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9B6A4" w14:textId="77777777" w:rsidR="00D122EF" w:rsidRDefault="00D122EF">
      <w:pPr>
        <w:ind w:left="-283"/>
      </w:pPr>
    </w:p>
    <w:tbl>
      <w:tblPr>
        <w:tblStyle w:val="a"/>
        <w:tblpPr w:leftFromText="180" w:rightFromText="180" w:topFromText="180" w:bottomFromText="180" w:vertAnchor="text" w:tblpX="8785" w:tblpY="69"/>
        <w:tblW w:w="7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72"/>
      </w:tblGrid>
      <w:tr w:rsidR="00D122EF" w14:paraId="78EA1E83" w14:textId="77777777">
        <w:trPr>
          <w:tblHeader/>
        </w:trPr>
        <w:tc>
          <w:tcPr>
            <w:tcW w:w="7072" w:type="dxa"/>
          </w:tcPr>
          <w:p w14:paraId="37209B14" w14:textId="77777777" w:rsidR="00D122EF" w:rsidRDefault="00000000">
            <w:pPr>
              <w:widowControl w:val="0"/>
              <w:spacing w:line="240" w:lineRule="auto"/>
              <w:ind w:right="-115"/>
              <w:rPr>
                <w:b/>
              </w:rPr>
            </w:pPr>
            <w:r>
              <w:rPr>
                <w:b/>
              </w:rPr>
              <w:t>Nom + Prénom de l’athlète</w:t>
            </w:r>
          </w:p>
        </w:tc>
      </w:tr>
      <w:tr w:rsidR="00D122EF" w14:paraId="753A0711" w14:textId="77777777">
        <w:trPr>
          <w:tblHeader/>
        </w:trPr>
        <w:tc>
          <w:tcPr>
            <w:tcW w:w="7072" w:type="dxa"/>
          </w:tcPr>
          <w:p w14:paraId="48A17609" w14:textId="4AD45E71" w:rsidR="00D122EF" w:rsidRDefault="000A32F7">
            <w:pPr>
              <w:widowControl w:val="0"/>
              <w:spacing w:line="240" w:lineRule="auto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122EF" w14:paraId="56163A82" w14:textId="77777777">
        <w:tc>
          <w:tcPr>
            <w:tcW w:w="7072" w:type="dxa"/>
          </w:tcPr>
          <w:p w14:paraId="4E2E022C" w14:textId="0EB60F59" w:rsidR="00D122EF" w:rsidRDefault="00000000">
            <w:pPr>
              <w:widowControl w:val="0"/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Courriel:</w:t>
            </w:r>
            <w:proofErr w:type="gramEnd"/>
            <w:r w:rsidR="000A32F7"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0A32F7">
              <w:rPr>
                <w:b/>
              </w:rPr>
              <w:instrText xml:space="preserve"> FORMTEXT </w:instrText>
            </w:r>
            <w:r w:rsidR="000A32F7">
              <w:rPr>
                <w:b/>
              </w:rPr>
            </w:r>
            <w:r w:rsidR="000A32F7">
              <w:rPr>
                <w:b/>
              </w:rPr>
              <w:fldChar w:fldCharType="separate"/>
            </w:r>
            <w:r w:rsidR="00F44DE0">
              <w:rPr>
                <w:b/>
                <w:noProof/>
              </w:rPr>
              <w:t> </w:t>
            </w:r>
            <w:r w:rsidR="00F44DE0">
              <w:rPr>
                <w:b/>
                <w:noProof/>
              </w:rPr>
              <w:t> </w:t>
            </w:r>
            <w:r w:rsidR="00F44DE0">
              <w:rPr>
                <w:b/>
                <w:noProof/>
              </w:rPr>
              <w:t> </w:t>
            </w:r>
            <w:r w:rsidR="00F44DE0">
              <w:rPr>
                <w:b/>
                <w:noProof/>
              </w:rPr>
              <w:t> </w:t>
            </w:r>
            <w:r w:rsidR="00F44DE0">
              <w:rPr>
                <w:b/>
                <w:noProof/>
              </w:rPr>
              <w:t> </w:t>
            </w:r>
            <w:r w:rsidR="000A32F7">
              <w:rPr>
                <w:b/>
              </w:rPr>
              <w:fldChar w:fldCharType="end"/>
            </w:r>
            <w:bookmarkEnd w:id="1"/>
          </w:p>
        </w:tc>
      </w:tr>
      <w:tr w:rsidR="00D122EF" w14:paraId="0AEDCF1E" w14:textId="77777777">
        <w:tc>
          <w:tcPr>
            <w:tcW w:w="7072" w:type="dxa"/>
          </w:tcPr>
          <w:p w14:paraId="2DCF75FA" w14:textId="0721C4DA" w:rsidR="00D122EF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Numéro de portable:</w:t>
            </w:r>
            <w:r w:rsidR="000A32F7"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0A32F7">
              <w:rPr>
                <w:b/>
              </w:rPr>
              <w:instrText xml:space="preserve"> FORMTEXT </w:instrText>
            </w:r>
            <w:r w:rsidR="000A32F7">
              <w:rPr>
                <w:b/>
              </w:rPr>
            </w:r>
            <w:r w:rsidR="000A32F7">
              <w:rPr>
                <w:b/>
              </w:rPr>
              <w:fldChar w:fldCharType="separate"/>
            </w:r>
            <w:r w:rsidR="00F44DE0">
              <w:rPr>
                <w:b/>
              </w:rPr>
              <w:t> </w:t>
            </w:r>
            <w:r w:rsidR="00F44DE0">
              <w:rPr>
                <w:b/>
              </w:rPr>
              <w:t> </w:t>
            </w:r>
            <w:r w:rsidR="00F44DE0">
              <w:rPr>
                <w:b/>
              </w:rPr>
              <w:t> </w:t>
            </w:r>
            <w:r w:rsidR="00F44DE0">
              <w:rPr>
                <w:b/>
              </w:rPr>
              <w:t> </w:t>
            </w:r>
            <w:r w:rsidR="00F44DE0">
              <w:rPr>
                <w:b/>
              </w:rPr>
              <w:t> </w:t>
            </w:r>
            <w:r w:rsidR="000A32F7">
              <w:rPr>
                <w:b/>
              </w:rPr>
              <w:fldChar w:fldCharType="end"/>
            </w:r>
            <w:bookmarkEnd w:id="2"/>
          </w:p>
        </w:tc>
      </w:tr>
      <w:tr w:rsidR="00D122EF" w14:paraId="1314DF49" w14:textId="77777777">
        <w:tc>
          <w:tcPr>
            <w:tcW w:w="7072" w:type="dxa"/>
          </w:tcPr>
          <w:p w14:paraId="602F5676" w14:textId="1B53E2F5" w:rsidR="00D122EF" w:rsidRDefault="00000000">
            <w:pPr>
              <w:widowControl w:val="0"/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Groupe:</w:t>
            </w:r>
            <w:proofErr w:type="gramEnd"/>
            <w:r w:rsidR="000A32F7"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0A32F7">
              <w:rPr>
                <w:b/>
              </w:rPr>
              <w:instrText xml:space="preserve"> FORMTEXT </w:instrText>
            </w:r>
            <w:r w:rsidR="000A32F7">
              <w:rPr>
                <w:b/>
              </w:rPr>
            </w:r>
            <w:r w:rsidR="000A32F7">
              <w:rPr>
                <w:b/>
              </w:rPr>
              <w:fldChar w:fldCharType="separate"/>
            </w:r>
            <w:r w:rsidR="00F44DE0">
              <w:rPr>
                <w:b/>
                <w:noProof/>
              </w:rPr>
              <w:t> </w:t>
            </w:r>
            <w:r w:rsidR="00F44DE0">
              <w:rPr>
                <w:b/>
                <w:noProof/>
              </w:rPr>
              <w:t> </w:t>
            </w:r>
            <w:r w:rsidR="00F44DE0">
              <w:rPr>
                <w:b/>
                <w:noProof/>
              </w:rPr>
              <w:t> </w:t>
            </w:r>
            <w:r w:rsidR="00F44DE0">
              <w:rPr>
                <w:b/>
                <w:noProof/>
              </w:rPr>
              <w:t> </w:t>
            </w:r>
            <w:r w:rsidR="00F44DE0">
              <w:rPr>
                <w:b/>
                <w:noProof/>
              </w:rPr>
              <w:t> </w:t>
            </w:r>
            <w:r w:rsidR="000A32F7">
              <w:rPr>
                <w:b/>
              </w:rPr>
              <w:fldChar w:fldCharType="end"/>
            </w:r>
            <w:bookmarkEnd w:id="3"/>
          </w:p>
        </w:tc>
      </w:tr>
    </w:tbl>
    <w:tbl>
      <w:tblPr>
        <w:tblStyle w:val="Grilledutableau"/>
        <w:tblpPr w:leftFromText="141" w:rightFromText="141" w:vertAnchor="text" w:horzAnchor="page" w:tblpX="6349" w:tblpY="1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</w:tblGrid>
      <w:tr w:rsidR="007857A0" w14:paraId="12F7769F" w14:textId="77777777" w:rsidTr="007857A0">
        <w:trPr>
          <w:trHeight w:val="1928"/>
        </w:trPr>
        <w:tc>
          <w:tcPr>
            <w:tcW w:w="2255" w:type="dxa"/>
          </w:tcPr>
          <w:p w14:paraId="3000213C" w14:textId="77777777" w:rsidR="007857A0" w:rsidRPr="007857A0" w:rsidRDefault="007857A0" w:rsidP="007857A0">
            <w:pPr>
              <w:ind w:right="-466"/>
              <w:rPr>
                <w:sz w:val="18"/>
                <w:szCs w:val="18"/>
              </w:rPr>
            </w:pPr>
            <w:r w:rsidRPr="007857A0">
              <w:rPr>
                <w:noProof/>
                <w:sz w:val="18"/>
                <w:szCs w:val="18"/>
              </w:rPr>
              <w:drawing>
                <wp:inline distT="114300" distB="114300" distL="114300" distR="114300" wp14:anchorId="3A8E6397" wp14:editId="038F69AE">
                  <wp:extent cx="1240403" cy="1240403"/>
                  <wp:effectExtent l="0" t="0" r="4445" b="4445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997" cy="1254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007B6AB" w14:textId="77777777" w:rsidR="007857A0" w:rsidRPr="007857A0" w:rsidRDefault="007857A0" w:rsidP="007857A0">
            <w:pPr>
              <w:ind w:right="-466"/>
              <w:rPr>
                <w:sz w:val="18"/>
                <w:szCs w:val="18"/>
              </w:rPr>
            </w:pPr>
            <w:r w:rsidRPr="007857A0">
              <w:rPr>
                <w:sz w:val="18"/>
                <w:szCs w:val="18"/>
              </w:rPr>
              <w:t>Pour virement bancaire</w:t>
            </w:r>
          </w:p>
        </w:tc>
      </w:tr>
    </w:tbl>
    <w:p w14:paraId="77F24C94" w14:textId="77777777" w:rsidR="007857A0" w:rsidRDefault="00000000" w:rsidP="007857A0">
      <w:pPr>
        <w:ind w:left="-283" w:right="-466" w:firstLine="283"/>
      </w:pPr>
      <w:r>
        <w:rPr>
          <w:noProof/>
        </w:rPr>
        <w:drawing>
          <wp:inline distT="114300" distB="114300" distL="114300" distR="114300" wp14:anchorId="2066CD45" wp14:editId="22DD8A23">
            <wp:extent cx="2778493" cy="134640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8493" cy="13464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3C1ADE20" w14:textId="52573DFF" w:rsidR="00D122EF" w:rsidRDefault="007857A0" w:rsidP="007857A0">
      <w:pPr>
        <w:ind w:left="-283" w:right="-466" w:firstLine="283"/>
      </w:pPr>
      <w:r w:rsidRPr="007857A0">
        <w:rPr>
          <w:sz w:val="18"/>
          <w:szCs w:val="18"/>
        </w:rPr>
        <w:t>Banque Raiffeisen d’Assens</w:t>
      </w:r>
    </w:p>
    <w:p w14:paraId="6DC847A4" w14:textId="77777777" w:rsidR="00D122EF" w:rsidRDefault="00000000">
      <w:pPr>
        <w:ind w:left="-283" w:right="-466" w:firstLine="283"/>
        <w:rPr>
          <w:sz w:val="18"/>
          <w:szCs w:val="18"/>
        </w:rPr>
      </w:pPr>
      <w:r>
        <w:rPr>
          <w:sz w:val="18"/>
          <w:szCs w:val="18"/>
        </w:rPr>
        <w:t>STADE-LAUSANNE ATHLETISME Avenue de Coubertin 9 1007 Lausanne</w:t>
      </w:r>
    </w:p>
    <w:p w14:paraId="37714C80" w14:textId="77777777" w:rsidR="00D122EF" w:rsidRPr="007857A0" w:rsidRDefault="00000000">
      <w:pPr>
        <w:ind w:left="-283" w:right="-466" w:firstLine="283"/>
        <w:rPr>
          <w:sz w:val="18"/>
          <w:szCs w:val="18"/>
          <w:lang w:val="en-US"/>
        </w:rPr>
      </w:pPr>
      <w:r w:rsidRPr="007857A0">
        <w:rPr>
          <w:sz w:val="18"/>
          <w:szCs w:val="18"/>
          <w:lang w:val="en-US"/>
        </w:rPr>
        <w:t>CH30 8080 8007 9477 9428 0</w:t>
      </w:r>
    </w:p>
    <w:p w14:paraId="45D24DEC" w14:textId="77777777" w:rsidR="00D122EF" w:rsidRPr="007857A0" w:rsidRDefault="00000000">
      <w:pPr>
        <w:ind w:left="-283" w:right="-466" w:firstLine="283"/>
        <w:rPr>
          <w:b/>
          <w:sz w:val="28"/>
          <w:szCs w:val="28"/>
          <w:lang w:val="en-US"/>
        </w:rPr>
      </w:pPr>
      <w:r w:rsidRPr="007857A0">
        <w:rPr>
          <w:lang w:val="en-US"/>
        </w:rPr>
        <w:tab/>
      </w:r>
    </w:p>
    <w:p w14:paraId="30043226" w14:textId="66F24248" w:rsidR="00D122EF" w:rsidRDefault="00000000">
      <w:pPr>
        <w:ind w:left="-283" w:firstLine="283"/>
        <w:rPr>
          <w:b/>
        </w:rPr>
      </w:pPr>
      <w:r>
        <w:rPr>
          <w:b/>
          <w:sz w:val="24"/>
          <w:szCs w:val="24"/>
        </w:rPr>
        <w:t>BON DE COMMANDE - PLAQUE</w:t>
      </w:r>
      <w:r w:rsidR="007857A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DE CHOCOLAT RAGUSA</w:t>
      </w:r>
    </w:p>
    <w:p w14:paraId="2C04A65C" w14:textId="77777777" w:rsidR="00D122EF" w:rsidRDefault="00D122EF"/>
    <w:tbl>
      <w:tblPr>
        <w:tblStyle w:val="a0"/>
        <w:tblW w:w="1596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1"/>
        <w:gridCol w:w="2655"/>
        <w:gridCol w:w="6517"/>
        <w:gridCol w:w="2317"/>
        <w:gridCol w:w="1710"/>
      </w:tblGrid>
      <w:tr w:rsidR="00D122EF" w14:paraId="120EB5DA" w14:textId="77777777">
        <w:trPr>
          <w:trHeight w:val="1013"/>
          <w:tblHeader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EE6FF" w14:textId="77777777" w:rsidR="00D122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09ABB" w14:textId="77777777" w:rsidR="00D122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PRENOM</w:t>
            </w:r>
          </w:p>
        </w:tc>
        <w:tc>
          <w:tcPr>
            <w:tcW w:w="6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C676" w14:textId="77777777" w:rsidR="00D122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2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65E22" w14:textId="4B646E8F" w:rsidR="00D122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 PLAQUE</w:t>
            </w:r>
            <w:r w:rsidR="007857A0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 xml:space="preserve"> (Prix unitaire CHF 5.-)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5F9D8" w14:textId="77777777" w:rsidR="00D122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TOTAL CHF</w:t>
            </w:r>
          </w:p>
        </w:tc>
      </w:tr>
      <w:tr w:rsidR="00D122EF" w14:paraId="295AB692" w14:textId="77777777">
        <w:trPr>
          <w:tblHeader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332A0" w14:textId="425C00C7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A1A70" w14:textId="32A6D9B5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5" w:name="Texte14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6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0D43" w14:textId="73D2CB4A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6" w:name="Texte23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A7D42" w14:textId="6C3630DD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Texte32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43679" w14:textId="09475E63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22EF" w14:paraId="31244B63" w14:textId="77777777">
        <w:trPr>
          <w:tblHeader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AC733" w14:textId="2753432C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89FEE" w14:textId="78210E0C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9" w:name="Texte15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6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C5457" w14:textId="00692A4C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0" w:name="Texte24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C5025" w14:textId="1A966719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B5A4F" w14:textId="26B60B44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22EF" w14:paraId="2216D7FF" w14:textId="77777777">
        <w:trPr>
          <w:tblHeader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CE1C4" w14:textId="5BC2656B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FD02" w14:textId="08BA8778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6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029A3" w14:textId="01339A0A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3" w:name="Texte25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5257" w14:textId="68A72E2C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5C4AC" w14:textId="41EA70E8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22EF" w14:paraId="0EA8FBEC" w14:textId="77777777">
        <w:trPr>
          <w:tblHeader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1F7C" w14:textId="71299D3A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CDB0" w14:textId="0DEE9604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5" w:name="Texte17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6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49328" w14:textId="7E72BA85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6" w:name="Texte26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E448A" w14:textId="2A14CDAC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84842" w14:textId="0A5BF02D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22EF" w14:paraId="1B89B739" w14:textId="77777777">
        <w:trPr>
          <w:tblHeader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54E73" w14:textId="66A12A7A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7" w:name="Texte9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F50B8" w14:textId="3039A91F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6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86C80" w14:textId="70E9ECFA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9" w:name="Texte27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7332E" w14:textId="1AA0B946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34CE5" w14:textId="7D203454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22EF" w14:paraId="11520155" w14:textId="77777777">
        <w:trPr>
          <w:tblHeader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6CADF" w14:textId="0DA19668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0" w:name="Texte10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17339" w14:textId="3F862133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1" w:name="Texte19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6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E43F9" w14:textId="09B0C6CF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2" w:name="Texte28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28172" w14:textId="46A1264F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CD206" w14:textId="62DCFC2D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22EF" w14:paraId="702C00D1" w14:textId="77777777">
        <w:trPr>
          <w:tblHeader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C27E" w14:textId="269A5138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3" w:name="Texte11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207C" w14:textId="39F87E31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4" w:name="Texte20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6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FE2D" w14:textId="5212F03F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5" w:name="Texte29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4E8FB" w14:textId="30FDA093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967C" w14:textId="3934072A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22EF" w14:paraId="75D3178D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83B33" w14:textId="522BDBE9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6" w:name="Texte12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3F550" w14:textId="593AEA40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7" w:name="Texte21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6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6B31D" w14:textId="50B45D56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8" w:name="Texte30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22A18" w14:textId="46C89F49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583EE" w14:textId="4A0AD1F8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22EF" w14:paraId="0144E915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B7F7F" w14:textId="75767F8E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9" w:name="Texte13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70DF8" w14:textId="504506FD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0" w:name="Texte22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6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FACF9" w14:textId="759EF28D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1" w:name="Texte31"/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BAA0B" w14:textId="62099881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73CD0" w14:textId="3427B0A8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22EF" w14:paraId="552B6091" w14:textId="77777777">
        <w:trPr>
          <w:trHeight w:val="420"/>
        </w:trPr>
        <w:tc>
          <w:tcPr>
            <w:tcW w:w="541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E8539" w14:textId="77777777" w:rsidR="00D122E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TOTAL COMMANDES</w:t>
            </w:r>
          </w:p>
        </w:tc>
        <w:tc>
          <w:tcPr>
            <w:tcW w:w="65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9B733" w14:textId="77777777" w:rsidR="00D122EF" w:rsidRDefault="00D12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D627" w14:textId="2D043A4C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5599C" w14:textId="4735166F" w:rsidR="00D122EF" w:rsidRDefault="000A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 w:rsidR="00F44DE0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248748" w14:textId="77777777" w:rsidR="00D122EF" w:rsidRDefault="00D122EF"/>
    <w:sectPr w:rsidR="00D122EF">
      <w:pgSz w:w="16834" w:h="11909" w:orient="landscape"/>
      <w:pgMar w:top="0" w:right="566" w:bottom="566" w:left="566" w:header="566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Wg5aJG91JPuoLIWDNh904Ya1Qu2FkOj5vqCmDQ1eXPDwanSpbUnqcKfwjHAyaG6ThHYLRUeeoA+eoY5wIzU4XA==" w:salt="utoX6hHcbCtlAaS3GyyI+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EF"/>
    <w:rsid w:val="00064664"/>
    <w:rsid w:val="000A32F7"/>
    <w:rsid w:val="007857A0"/>
    <w:rsid w:val="009A221E"/>
    <w:rsid w:val="00D122EF"/>
    <w:rsid w:val="00F4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A9D074"/>
  <w15:docId w15:val="{5040916C-4405-7145-B112-5B387C68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lledutableau">
    <w:name w:val="Table Grid"/>
    <w:basedOn w:val="TableauNormal"/>
    <w:uiPriority w:val="39"/>
    <w:rsid w:val="007857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Cédric Delmonico</cp:lastModifiedBy>
  <cp:revision>4</cp:revision>
  <dcterms:created xsi:type="dcterms:W3CDTF">2024-11-23T09:25:00Z</dcterms:created>
  <dcterms:modified xsi:type="dcterms:W3CDTF">2024-11-23T09:37:00Z</dcterms:modified>
</cp:coreProperties>
</file>